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AA43" w14:textId="77777777" w:rsidR="00B92825" w:rsidRDefault="00B92825">
      <w:bookmarkStart w:id="0" w:name="_GoBack"/>
      <w:bookmarkEnd w:id="0"/>
    </w:p>
    <w:p w14:paraId="3939B1CB" w14:textId="7C50A70C" w:rsidR="00B92825" w:rsidRDefault="001C200C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52EDED1" wp14:editId="3D0B79E9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9056" w14:textId="77777777" w:rsidR="00F753B8" w:rsidRDefault="00F753B8">
      <w:pPr>
        <w:jc w:val="center"/>
        <w:rPr>
          <w:lang w:val="en-US" w:eastAsia="en-US"/>
        </w:rPr>
      </w:pPr>
    </w:p>
    <w:p w14:paraId="7ABC1A0A" w14:textId="77777777" w:rsidR="00F753B8" w:rsidRDefault="00F753B8">
      <w:pPr>
        <w:jc w:val="center"/>
        <w:rPr>
          <w:lang w:val="en-US" w:eastAsia="en-US"/>
        </w:rPr>
      </w:pPr>
    </w:p>
    <w:p w14:paraId="1D3FF9EE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3A63E286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24F5F7F6" w14:textId="77777777"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14:paraId="0B366493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40BD0477" w14:textId="77777777" w:rsidR="00F753B8" w:rsidRDefault="008A3E60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July 18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14:paraId="2E611163" w14:textId="77777777" w:rsidR="00727375" w:rsidRDefault="00727375" w:rsidP="00727375">
      <w:pPr>
        <w:rPr>
          <w:b/>
          <w:sz w:val="28"/>
          <w:szCs w:val="28"/>
          <w:lang w:eastAsia="en-US"/>
        </w:rPr>
      </w:pPr>
    </w:p>
    <w:p w14:paraId="5CE4D9BB" w14:textId="77777777" w:rsidR="002C52DA" w:rsidRDefault="002C52DA" w:rsidP="00727375">
      <w:pPr>
        <w:rPr>
          <w:b/>
          <w:sz w:val="28"/>
          <w:szCs w:val="28"/>
          <w:lang w:eastAsia="en-US"/>
        </w:rPr>
      </w:pPr>
    </w:p>
    <w:p w14:paraId="5281C1CF" w14:textId="77777777"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14:paraId="56F50B19" w14:textId="77777777"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14:paraId="11B7A350" w14:textId="77777777"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14:paraId="4D00F6C0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14:paraId="3906F08D" w14:textId="77777777" w:rsidR="00727375" w:rsidRPr="00727375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CB26DC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  <w:r w:rsidR="00CB26DC">
        <w:rPr>
          <w:sz w:val="28"/>
          <w:szCs w:val="28"/>
          <w:lang w:eastAsia="en-US"/>
        </w:rPr>
        <w:t>Michael Barrington</w:t>
      </w:r>
    </w:p>
    <w:p w14:paraId="5A473207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14:paraId="78572A74" w14:textId="77777777"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  <w:r w:rsidR="008211D8">
        <w:rPr>
          <w:sz w:val="28"/>
          <w:szCs w:val="28"/>
          <w:lang w:eastAsia="en-US"/>
        </w:rPr>
        <w:t xml:space="preserve"> please introduce our Guest Speaker</w:t>
      </w:r>
    </w:p>
    <w:p w14:paraId="4304A445" w14:textId="77777777" w:rsidR="00AA59F4" w:rsidRPr="008211D8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8A3E60">
        <w:rPr>
          <w:sz w:val="28"/>
          <w:szCs w:val="28"/>
          <w:lang w:eastAsia="en-US"/>
        </w:rPr>
        <w:t>Jim Caponigo, President and CEO of The Greater East Bay Goodwill Industries</w:t>
      </w:r>
    </w:p>
    <w:p w14:paraId="241EB5EC" w14:textId="77777777" w:rsidR="008211D8" w:rsidRPr="00AA59F4" w:rsidRDefault="008211D8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Story Teller Pete Coggiola</w:t>
      </w:r>
    </w:p>
    <w:p w14:paraId="4935E3D1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14:paraId="3371B4E6" w14:textId="77777777" w:rsidR="00553033" w:rsidRPr="008A3E60" w:rsidRDefault="00727375" w:rsidP="008A3E60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14:paraId="2C35AB94" w14:textId="77777777" w:rsidR="00727375" w:rsidRPr="008A3E60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14:paraId="2204264F" w14:textId="77777777" w:rsidR="008A3E60" w:rsidRPr="00727375" w:rsidRDefault="008A3E60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Guests</w:t>
      </w:r>
    </w:p>
    <w:p w14:paraId="143E5A80" w14:textId="77777777"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</w:t>
      </w:r>
    </w:p>
    <w:p w14:paraId="3722A403" w14:textId="77777777"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  <w:r w:rsidR="000975F6">
        <w:rPr>
          <w:sz w:val="28"/>
          <w:szCs w:val="28"/>
          <w:lang w:eastAsia="en-US"/>
        </w:rPr>
        <w:t xml:space="preserve"> </w:t>
      </w:r>
    </w:p>
    <w:p w14:paraId="46FAD3D1" w14:textId="77777777" w:rsidR="00905260" w:rsidRDefault="008A3E60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</w:t>
      </w:r>
      <w:r w:rsidR="008211D8">
        <w:rPr>
          <w:sz w:val="28"/>
          <w:szCs w:val="28"/>
          <w:lang w:eastAsia="en-US"/>
        </w:rPr>
        <w:t>EW SEATING FORMAT</w:t>
      </w:r>
    </w:p>
    <w:p w14:paraId="1F9CD2C4" w14:textId="77777777" w:rsidR="008A3E60" w:rsidRDefault="008A3E60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August is Hawaiian Shirt Day</w:t>
      </w:r>
    </w:p>
    <w:p w14:paraId="5E4E7AE0" w14:textId="77777777" w:rsidR="008A3E60" w:rsidRPr="008A3E60" w:rsidRDefault="008A3E60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Special Picnic Buffett Lunch in August</w:t>
      </w:r>
    </w:p>
    <w:p w14:paraId="03CCBCC5" w14:textId="77777777" w:rsidR="00E7295E" w:rsidRDefault="00E7295E" w:rsidP="00E7295E">
      <w:pPr>
        <w:rPr>
          <w:sz w:val="28"/>
          <w:szCs w:val="28"/>
          <w:lang w:eastAsia="en-US"/>
        </w:rPr>
      </w:pPr>
    </w:p>
    <w:p w14:paraId="6072796D" w14:textId="77777777" w:rsidR="001D4233" w:rsidRPr="008A3E60" w:rsidRDefault="0039721B" w:rsidP="008A3E6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14:paraId="22A93CB7" w14:textId="77777777"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Sunshine Report </w:t>
      </w:r>
    </w:p>
    <w:p w14:paraId="518B0475" w14:textId="77777777" w:rsidR="00E7295E" w:rsidRDefault="00E7295E" w:rsidP="00E7295E">
      <w:pPr>
        <w:rPr>
          <w:b/>
          <w:sz w:val="28"/>
          <w:szCs w:val="28"/>
          <w:lang w:eastAsia="en-US"/>
        </w:rPr>
      </w:pPr>
    </w:p>
    <w:p w14:paraId="5D36DD62" w14:textId="77777777"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14:paraId="1CD7F37D" w14:textId="77777777" w:rsidR="00E7295E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  <w:r w:rsidR="000975F6">
        <w:rPr>
          <w:sz w:val="28"/>
          <w:szCs w:val="28"/>
          <w:lang w:eastAsia="en-US"/>
        </w:rPr>
        <w:t xml:space="preserve">  </w:t>
      </w:r>
    </w:p>
    <w:p w14:paraId="23A4B1B1" w14:textId="77777777" w:rsidR="0075242D" w:rsidRPr="00AA59F4" w:rsidRDefault="0075242D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Golf Presentations,</w:t>
      </w:r>
      <w:r w:rsidR="008A3E60">
        <w:rPr>
          <w:sz w:val="28"/>
          <w:szCs w:val="28"/>
          <w:lang w:eastAsia="en-US"/>
        </w:rPr>
        <w:t xml:space="preserve"> September RENO GOLF OUTING</w:t>
      </w:r>
      <w:r>
        <w:rPr>
          <w:sz w:val="28"/>
          <w:szCs w:val="28"/>
          <w:lang w:eastAsia="en-US"/>
        </w:rPr>
        <w:t xml:space="preserve"> </w:t>
      </w:r>
    </w:p>
    <w:p w14:paraId="00419E62" w14:textId="77777777" w:rsidR="004C542F" w:rsidRDefault="004C542F" w:rsidP="00E7295E">
      <w:pPr>
        <w:rPr>
          <w:b/>
          <w:sz w:val="28"/>
          <w:szCs w:val="28"/>
          <w:lang w:eastAsia="en-US"/>
        </w:rPr>
      </w:pPr>
    </w:p>
    <w:p w14:paraId="7065C939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0BE595AF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01AC13C0" w14:textId="77777777"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14:paraId="417E5091" w14:textId="77777777"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14:paraId="25E59DC7" w14:textId="77777777" w:rsidR="00AA59F4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8A3E60">
        <w:rPr>
          <w:sz w:val="28"/>
          <w:szCs w:val="28"/>
          <w:lang w:eastAsia="en-US"/>
        </w:rPr>
        <w:t>Jim Caponigo</w:t>
      </w:r>
    </w:p>
    <w:p w14:paraId="74E29044" w14:textId="77777777" w:rsidR="008A3E60" w:rsidRPr="00FB4326" w:rsidRDefault="008A3E60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Raffle</w:t>
      </w:r>
    </w:p>
    <w:p w14:paraId="32C56AA7" w14:textId="77777777" w:rsidR="004C542F" w:rsidRPr="006D22C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8A3E60">
        <w:rPr>
          <w:sz w:val="28"/>
          <w:szCs w:val="28"/>
          <w:lang w:eastAsia="en-US"/>
        </w:rPr>
        <w:t>July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14:paraId="5A995C83" w14:textId="77777777"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14:paraId="487EF13F" w14:textId="77777777" w:rsidR="008A3E60" w:rsidRDefault="008A3E60" w:rsidP="008A3E60">
      <w:pPr>
        <w:rPr>
          <w:sz w:val="28"/>
          <w:szCs w:val="28"/>
          <w:lang w:eastAsia="en-US"/>
        </w:rPr>
      </w:pPr>
    </w:p>
    <w:p w14:paraId="48F9C7B1" w14:textId="77777777" w:rsidR="008A3E60" w:rsidRDefault="008A3E60" w:rsidP="008A3E60">
      <w:pPr>
        <w:rPr>
          <w:sz w:val="28"/>
          <w:szCs w:val="28"/>
          <w:lang w:eastAsia="en-US"/>
        </w:rPr>
      </w:pPr>
    </w:p>
    <w:p w14:paraId="316EA7EB" w14:textId="77777777" w:rsidR="008A3E60" w:rsidRDefault="008A3E60" w:rsidP="008A3E6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ADORJN  </w:t>
      </w:r>
    </w:p>
    <w:p w14:paraId="7D2CBB4F" w14:textId="77777777" w:rsidR="004C542F" w:rsidRDefault="004C542F" w:rsidP="004C542F">
      <w:pPr>
        <w:rPr>
          <w:sz w:val="28"/>
          <w:szCs w:val="28"/>
          <w:lang w:eastAsia="en-US"/>
        </w:rPr>
      </w:pPr>
    </w:p>
    <w:p w14:paraId="381AB6D7" w14:textId="77777777"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14:paraId="73E53ABB" w14:textId="77777777"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3C0B15F7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10566C4A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5E851844" w14:textId="77777777" w:rsidR="00B92825" w:rsidRPr="00D15BCF" w:rsidRDefault="00B92825">
      <w:pPr>
        <w:rPr>
          <w:sz w:val="40"/>
          <w:szCs w:val="40"/>
        </w:rPr>
      </w:pPr>
    </w:p>
    <w:p w14:paraId="3300CA30" w14:textId="77777777" w:rsidR="00B92825" w:rsidRDefault="00B92825"/>
    <w:p w14:paraId="405952FA" w14:textId="77777777" w:rsidR="00B92825" w:rsidRDefault="00B92825"/>
    <w:p w14:paraId="3DD11BDC" w14:textId="77777777" w:rsidR="00B92825" w:rsidRDefault="00B92825"/>
    <w:p w14:paraId="1A269500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975F6"/>
    <w:rsid w:val="000C35A7"/>
    <w:rsid w:val="000C3F48"/>
    <w:rsid w:val="000E2967"/>
    <w:rsid w:val="001C200C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53033"/>
    <w:rsid w:val="005A3E86"/>
    <w:rsid w:val="005C1109"/>
    <w:rsid w:val="006815BA"/>
    <w:rsid w:val="006D22CF"/>
    <w:rsid w:val="00727375"/>
    <w:rsid w:val="00745500"/>
    <w:rsid w:val="00747055"/>
    <w:rsid w:val="007500B4"/>
    <w:rsid w:val="0075242D"/>
    <w:rsid w:val="007F19F5"/>
    <w:rsid w:val="008211D8"/>
    <w:rsid w:val="00872974"/>
    <w:rsid w:val="00885DB3"/>
    <w:rsid w:val="008A3E60"/>
    <w:rsid w:val="008D4282"/>
    <w:rsid w:val="008D6FEA"/>
    <w:rsid w:val="00905260"/>
    <w:rsid w:val="00AA59F4"/>
    <w:rsid w:val="00AC74F1"/>
    <w:rsid w:val="00B645FA"/>
    <w:rsid w:val="00B92825"/>
    <w:rsid w:val="00BC3E0E"/>
    <w:rsid w:val="00BE2419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728794"/>
  <w15:chartTrackingRefBased/>
  <w15:docId w15:val="{8F719A38-9680-4C13-A24F-A1974FC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2018-07-16T01:28:00Z</dcterms:created>
  <dcterms:modified xsi:type="dcterms:W3CDTF">2018-07-16T01:28:00Z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